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AB" w:rsidRDefault="006E60A6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162FFDA5" wp14:editId="1B56D959">
            <wp:extent cx="3155010" cy="2009775"/>
            <wp:effectExtent l="0" t="0" r="7620" b="0"/>
            <wp:docPr id="1" name="rg_hi" descr="http://t0.gstatic.com/images?q=tbn:ANd9GcS-JcEr1eLYqv6cXSCBHwsxIc1Brs66zUDRJVFknnH154tyIZTL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-JcEr1eLYqv6cXSCBHwsxIc1Brs66zUDRJVFknnH154tyIZTL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01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0A6" w:rsidRDefault="006E60A6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0462294C" wp14:editId="10192785">
            <wp:extent cx="2476500" cy="1847850"/>
            <wp:effectExtent l="0" t="0" r="0" b="0"/>
            <wp:docPr id="2" name="rg_hi" descr="http://t3.gstatic.com/images?q=tbn:ANd9GcR--H13y8ycwjUyo2k8UqnWi61AFWxZAlMSBYnQNGzCvonJcZS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--H13y8ycwjUyo2k8UqnWi61AFWxZAlMSBYnQNGzCvonJcZS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0A6" w:rsidRDefault="006E60A6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755EF1A9" wp14:editId="46249A46">
            <wp:extent cx="2619375" cy="1743075"/>
            <wp:effectExtent l="0" t="0" r="9525" b="9525"/>
            <wp:docPr id="3" name="rg_hi" descr="http://t1.gstatic.com/images?q=tbn:ANd9GcS8G80qqQwL9TjhuI4JOWg19cG2CWNaupVhiU3Z02LvhvChCTzIe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8G80qqQwL9TjhuI4JOWg19cG2CWNaupVhiU3Z02LvhvChCTzIe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0A6" w:rsidRDefault="006E60A6">
      <w:bookmarkStart w:id="0" w:name="_GoBack"/>
      <w:bookmarkEnd w:id="0"/>
    </w:p>
    <w:sectPr w:rsidR="006E60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0A6"/>
    <w:rsid w:val="006E60A6"/>
    <w:rsid w:val="00ED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6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6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/imgres?q=The+australian+ocean&amp;um=1&amp;hl=en&amp;sa=X&amp;rls=com.microsoft:en-us:IE-SearchBox&amp;rlz=1I7GGLR_en&amp;biw=1017&amp;bih=421&amp;tbm=isch&amp;tbnid=YJ1f7xl_pVGCXM:&amp;imgrefurl=http://www.transportcafe.co.uk/great_ocean_road_australia_coastal.html&amp;docid=SMtPCZo7Yab9XM&amp;w=1024&amp;h=766&amp;ei=JX2DTvbOB7SjsQLaxJyBDw&amp;zoom=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google.com/imgres?q=The+australian+ocean&amp;um=1&amp;hl=en&amp;sa=X&amp;rls=com.microsoft:en-us:IE-SearchBox&amp;rlz=1I7GGLR_en&amp;biw=1017&amp;bih=421&amp;tbm=isch&amp;tbnid=HjOYVajWGhE1oM:&amp;imgrefurl=http://www.themelroseinn.com/2009/01/great-australian-ocean-road.html&amp;docid=248vkfXnKWgpkM&amp;w=400&amp;h=255&amp;ei=JX2DTvbOB7SjsQLaxJyBDw&amp;zoom=1&amp;iact=rc&amp;dur=499&amp;page=1&amp;tbnh=103&amp;tbnw=142&amp;start=0&amp;ndsp=10&amp;ved=1t:429,r:6,s:0&amp;tx=91&amp;ty=35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mgres?q=mountains&amp;um=1&amp;hl=en&amp;rls=com.microsoft:en-us:IE-SearchBox&amp;rlz=1I7GGLR_en&amp;biw=1017&amp;bih=421&amp;tbm=isch&amp;tbnid=7OWRCPx7qMEoVM:&amp;imgrefurl=http://www.free-extras.com/search/1/mountains.htm&amp;docid=rsctVc7x4w-vbM&amp;w=768&amp;h=511&amp;ei=1H2DTrK8MaKnsALKvsycDw&amp;zoo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Connor Flesch</dc:creator>
  <cp:lastModifiedBy>Connor Flesch</cp:lastModifiedBy>
  <cp:revision>1</cp:revision>
  <dcterms:created xsi:type="dcterms:W3CDTF">2011-09-28T20:03:00Z</dcterms:created>
  <dcterms:modified xsi:type="dcterms:W3CDTF">2011-09-28T20:06:00Z</dcterms:modified>
</cp:coreProperties>
</file>